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100" w:rsidRPr="00D30F22" w:rsidRDefault="00F77EAA">
      <w:pPr>
        <w:rPr>
          <w:b/>
        </w:rPr>
      </w:pPr>
      <w:r w:rsidRPr="00D30F22">
        <w:rPr>
          <w:b/>
        </w:rPr>
        <w:t>Assignment 3.3 Lesson Plan Collaboration Scenario</w:t>
      </w:r>
    </w:p>
    <w:p w:rsidR="00F77EAA" w:rsidRPr="00D30F22" w:rsidRDefault="00F77EAA">
      <w:pPr>
        <w:rPr>
          <w:b/>
        </w:rPr>
      </w:pPr>
      <w:r w:rsidRPr="00D30F22">
        <w:rPr>
          <w:b/>
        </w:rPr>
        <w:t>Teacher- Charlotte Odom</w:t>
      </w:r>
    </w:p>
    <w:p w:rsidR="00F77EAA" w:rsidRPr="00D30F22" w:rsidRDefault="00F77EAA">
      <w:pPr>
        <w:rPr>
          <w:b/>
        </w:rPr>
      </w:pPr>
      <w:r w:rsidRPr="00D30F22">
        <w:rPr>
          <w:b/>
        </w:rPr>
        <w:t>Librarian-Andrea Brown</w:t>
      </w:r>
    </w:p>
    <w:p w:rsidR="003445E3" w:rsidRDefault="00F77EAA" w:rsidP="00B64232">
      <w:pPr>
        <w:ind w:firstLine="720"/>
        <w:jc w:val="both"/>
      </w:pPr>
      <w:r>
        <w:t>Mrs. Odom, the 5</w:t>
      </w:r>
      <w:r w:rsidRPr="00F77EAA">
        <w:rPr>
          <w:vertAlign w:val="superscript"/>
        </w:rPr>
        <w:t>th</w:t>
      </w:r>
      <w:r>
        <w:t xml:space="preserve"> grade AVID teacher at Bright Elementary, is planning on having students read their first hi</w:t>
      </w:r>
      <w:r w:rsidR="00B64232">
        <w:t>storical fiction novel entitled</w:t>
      </w:r>
      <w:r>
        <w:t xml:space="preserve"> </w:t>
      </w:r>
      <w:r w:rsidRPr="00B64232">
        <w:rPr>
          <w:i/>
        </w:rPr>
        <w:t>Storyteller</w:t>
      </w:r>
      <w:r>
        <w:t xml:space="preserve"> by </w:t>
      </w:r>
      <w:r w:rsidR="00B64232">
        <w:t>Patricia Rei</w:t>
      </w:r>
      <w:r>
        <w:t xml:space="preserve">lly </w:t>
      </w:r>
      <w:proofErr w:type="spellStart"/>
      <w:r>
        <w:t>Giff</w:t>
      </w:r>
      <w:proofErr w:type="spellEnd"/>
      <w:r w:rsidR="00B64232">
        <w:t xml:space="preserve">. Since this novel is based </w:t>
      </w:r>
      <w:r w:rsidR="007E2542">
        <w:t>o</w:t>
      </w:r>
      <w:r w:rsidR="00B64232">
        <w:t>n the time period of the Revolutionary war, Mrs. Odom wants to use this novel as an opportunity for students to conduct research about the time period before reading the text. This will provide students with the background knowledge needed to help students m</w:t>
      </w:r>
      <w:bookmarkStart w:id="0" w:name="_GoBack"/>
      <w:bookmarkEnd w:id="0"/>
      <w:r w:rsidR="00B64232">
        <w:t>ake deeper connections to the text as while they read. In addition, because Mrs. Odom teaches a class that promotes college readiness, she wants to give students more exposure to the library’s environment, a research environment. She is well aware that students will be moving on to middle school next year where the AVID program will exhibit more rigor and encompass higher college readiness skills. Therefore, Mrs. Odom has decided to seek out Ms. Brown, the campus librarian to help prepare a series of lessons that incorporate students researching aspects of the Revolutionary War with student presentations at the end of the process.</w:t>
      </w:r>
      <w:r w:rsidR="00691197">
        <w:t xml:space="preserve"> Both Mrs. Odom and Ms. Brown begin their collaboration by scheduling a time to meet and filling out the campus Teacher/Librarian Collaboration Form. They agree to meet after students give their formal presentations so that the Collaboration Form Rubric at the bottom of the page can be filled out as closure to their collaboration process of this lesson. In addition, </w:t>
      </w:r>
      <w:r w:rsidR="00B64232">
        <w:t>Mrs. Odom has decided to invite her principal to be a part of the audience</w:t>
      </w:r>
      <w:r w:rsidR="003445E3">
        <w:t xml:space="preserve"> while students teach the class in groups what they have learned. As a part of her invitation, Mrs. Odom makes the principal aware of student’s research efforts in collaboration with the librarian and highlights how she has been utilizing the library. </w:t>
      </w:r>
    </w:p>
    <w:p w:rsidR="00F77EAA" w:rsidRDefault="003445E3" w:rsidP="00B64232">
      <w:pPr>
        <w:ind w:firstLine="720"/>
        <w:jc w:val="both"/>
      </w:pPr>
      <w:r>
        <w:t>The overall series of lessons are arranged in this way</w:t>
      </w:r>
      <w:r w:rsidR="00691197">
        <w:t xml:space="preserve"> after Mrs. Odom’s </w:t>
      </w:r>
      <w:r w:rsidR="007E2542">
        <w:t>class is</w:t>
      </w:r>
      <w:r w:rsidR="00691197">
        <w:t xml:space="preserve"> scheduled in the library</w:t>
      </w:r>
      <w:r w:rsidR="007E2542">
        <w:t>.</w:t>
      </w:r>
      <w:r>
        <w:t xml:space="preserve"> First</w:t>
      </w:r>
      <w:r w:rsidR="007E2542">
        <w:t>,</w:t>
      </w:r>
      <w:r>
        <w:t xml:space="preserve"> students briefly review The Big 6 </w:t>
      </w:r>
      <w:r w:rsidR="007E2542">
        <w:t xml:space="preserve">Research Process </w:t>
      </w:r>
      <w:r>
        <w:t xml:space="preserve">and are divided into groups of 4 to research one aspect of the Revolutionary War. </w:t>
      </w:r>
      <w:r w:rsidR="007E2542">
        <w:t>Next, s</w:t>
      </w:r>
      <w:r>
        <w:t xml:space="preserve">tudents </w:t>
      </w:r>
      <w:r w:rsidR="00203F51">
        <w:t xml:space="preserve">are given a set amount of time to </w:t>
      </w:r>
      <w:r>
        <w:t xml:space="preserve">fill out </w:t>
      </w:r>
      <w:r w:rsidR="007E2542">
        <w:t>the “K” section of a KWL</w:t>
      </w:r>
      <w:r>
        <w:t xml:space="preserve"> Chart</w:t>
      </w:r>
      <w:r w:rsidR="007E2542">
        <w:t xml:space="preserve"> using the Cornell Note Method</w:t>
      </w:r>
      <w:r>
        <w:t xml:space="preserve"> before initial researching takes place</w:t>
      </w:r>
      <w:r w:rsidR="007E2542">
        <w:t>,</w:t>
      </w:r>
      <w:r>
        <w:t xml:space="preserve"> </w:t>
      </w:r>
      <w:proofErr w:type="gramStart"/>
      <w:r>
        <w:t>then</w:t>
      </w:r>
      <w:proofErr w:type="gramEnd"/>
      <w:r>
        <w:t xml:space="preserve"> </w:t>
      </w:r>
      <w:r w:rsidR="007E2542">
        <w:t xml:space="preserve">students </w:t>
      </w:r>
      <w:r>
        <w:t xml:space="preserve">conduct a think-pair-share activity where they can discuss their </w:t>
      </w:r>
      <w:r w:rsidR="007E2542">
        <w:t>background knowledge</w:t>
      </w:r>
      <w:r>
        <w:t xml:space="preserve"> with the members of their group. If time, a whole group discussion can be conducted with just the “K” column of the chart in order to orally pre-assess student’s background knowledge. </w:t>
      </w:r>
      <w:r w:rsidR="00203F51">
        <w:t>The “W” column of the KWL Chart is filled out by students individually and then shared with the members of their group in another think-pair-share opportunity. Together, students use highlighters to highlight questions they think they would be best to answer through their research. After this, s</w:t>
      </w:r>
      <w:r>
        <w:t xml:space="preserve">tudents are </w:t>
      </w:r>
      <w:r w:rsidR="00203F51">
        <w:t xml:space="preserve">then </w:t>
      </w:r>
      <w:r>
        <w:t xml:space="preserve">given a list of </w:t>
      </w:r>
      <w:r w:rsidR="00203F51">
        <w:t>Online Web, Database,</w:t>
      </w:r>
      <w:r>
        <w:t xml:space="preserve"> and Print Resources that the librarian has developed to help students find information about their topi</w:t>
      </w:r>
      <w:r w:rsidR="008F1759">
        <w:t>c and begin to research. Students are required to show proof of what they’ve learned during the class period by showing Ms. Brown and Mrs. Odom one piece of information they’ve written on the “L” column of their chart as an exit ticket for the first day of researching.</w:t>
      </w:r>
    </w:p>
    <w:p w:rsidR="008F1759" w:rsidRDefault="008F1759" w:rsidP="00B64232">
      <w:pPr>
        <w:ind w:firstLine="720"/>
        <w:jc w:val="both"/>
      </w:pPr>
      <w:r>
        <w:t xml:space="preserve">During the second day of researching, </w:t>
      </w:r>
      <w:r w:rsidR="006D4898">
        <w:t xml:space="preserve">students adjust their research question if necessary and </w:t>
      </w:r>
      <w:r>
        <w:t xml:space="preserve">wrap up their findings by making sure all columns of their KWL chart are filled out. The librarian briefly </w:t>
      </w:r>
      <w:r>
        <w:lastRenderedPageBreak/>
        <w:t xml:space="preserve">reviews how to MLA citation format with groups individually while students begin working on creating a visual representation of their learning from their </w:t>
      </w:r>
      <w:r w:rsidR="006D4898">
        <w:t xml:space="preserve">Research </w:t>
      </w:r>
      <w:r>
        <w:t xml:space="preserve">Presentation </w:t>
      </w:r>
      <w:r w:rsidR="006D4898">
        <w:t xml:space="preserve">Visual </w:t>
      </w:r>
      <w:r>
        <w:t xml:space="preserve">Choice Board. </w:t>
      </w:r>
    </w:p>
    <w:p w:rsidR="003445E3" w:rsidRDefault="008F1759" w:rsidP="00B64232">
      <w:pPr>
        <w:ind w:firstLine="720"/>
        <w:jc w:val="both"/>
      </w:pPr>
      <w:r>
        <w:t xml:space="preserve">On the </w:t>
      </w:r>
      <w:r w:rsidR="006D4898">
        <w:t>day three</w:t>
      </w:r>
      <w:r>
        <w:t xml:space="preserve">, students present the findings of their research formally to the class. The audience is given an </w:t>
      </w:r>
      <w:r w:rsidR="005E50D6">
        <w:t>evaluator</w:t>
      </w:r>
      <w:r>
        <w:t xml:space="preserve"> slip</w:t>
      </w:r>
      <w:r w:rsidR="005E50D6">
        <w:t xml:space="preserve"> </w:t>
      </w:r>
      <w:r w:rsidR="00511A8F">
        <w:t xml:space="preserve">to critique presenters on elements such as eye contact, visual presentation, content, and creativity. </w:t>
      </w:r>
      <w:r>
        <w:t xml:space="preserve"> </w:t>
      </w:r>
      <w:r w:rsidR="00511A8F">
        <w:t xml:space="preserve">After formal presentations are completed, students reflect on their research and presentation experiences as well as self-assess their work by completing a self-assessment rubric and answering a series of reflective questions. Mrs. Odom uses the audience’s evaluator forms as documentation of each group’s grade. </w:t>
      </w:r>
      <w:r w:rsidR="00691197">
        <w:t>She</w:t>
      </w:r>
      <w:r w:rsidR="00511A8F">
        <w:t xml:space="preserve"> also completes the </w:t>
      </w:r>
      <w:r w:rsidR="00691197">
        <w:t xml:space="preserve">Teacher/Librarian Collaboration Rubric at the end of the Collaborative Form for the librarian’s documentation and feedback of the resources and activities utilized in </w:t>
      </w:r>
      <w:proofErr w:type="spellStart"/>
      <w:r w:rsidR="00691197">
        <w:t>coteaching</w:t>
      </w:r>
      <w:proofErr w:type="spellEnd"/>
      <w:r w:rsidR="00691197">
        <w:t xml:space="preserve"> the lesson.</w:t>
      </w:r>
    </w:p>
    <w:p w:rsidR="00691197" w:rsidRDefault="00691197" w:rsidP="00B64232">
      <w:pPr>
        <w:ind w:firstLine="720"/>
        <w:jc w:val="both"/>
      </w:pPr>
      <w:r>
        <w:t>The principal is so impressed with the process students went through to research and present their findings formally, that he commends both the teacher and the librarian publicly at the next faculty meeting and encourages the r</w:t>
      </w:r>
      <w:r w:rsidR="00B010A9">
        <w:t>emaining teachers to find a way to follow Mrs. Odom’s same process of utilizing the library.</w:t>
      </w:r>
    </w:p>
    <w:sectPr w:rsidR="00691197" w:rsidSect="00170E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7EAA"/>
    <w:rsid w:val="000001C8"/>
    <w:rsid w:val="000016BC"/>
    <w:rsid w:val="00006A21"/>
    <w:rsid w:val="000106B5"/>
    <w:rsid w:val="00011152"/>
    <w:rsid w:val="00011E86"/>
    <w:rsid w:val="0001381B"/>
    <w:rsid w:val="00016C5C"/>
    <w:rsid w:val="00020019"/>
    <w:rsid w:val="0002024F"/>
    <w:rsid w:val="00021C0F"/>
    <w:rsid w:val="00021C78"/>
    <w:rsid w:val="000226B6"/>
    <w:rsid w:val="00030593"/>
    <w:rsid w:val="00030ACA"/>
    <w:rsid w:val="00031B9E"/>
    <w:rsid w:val="000331E6"/>
    <w:rsid w:val="000353A0"/>
    <w:rsid w:val="00035F86"/>
    <w:rsid w:val="000360CD"/>
    <w:rsid w:val="00036FB5"/>
    <w:rsid w:val="0004179F"/>
    <w:rsid w:val="000424E5"/>
    <w:rsid w:val="000446D4"/>
    <w:rsid w:val="00050699"/>
    <w:rsid w:val="00053005"/>
    <w:rsid w:val="00054115"/>
    <w:rsid w:val="00056065"/>
    <w:rsid w:val="00057EBC"/>
    <w:rsid w:val="000601E9"/>
    <w:rsid w:val="00062C26"/>
    <w:rsid w:val="000632B5"/>
    <w:rsid w:val="0006520E"/>
    <w:rsid w:val="000652DF"/>
    <w:rsid w:val="00066219"/>
    <w:rsid w:val="0006789E"/>
    <w:rsid w:val="00071261"/>
    <w:rsid w:val="00072115"/>
    <w:rsid w:val="00080F7E"/>
    <w:rsid w:val="0008123B"/>
    <w:rsid w:val="000814D5"/>
    <w:rsid w:val="00083881"/>
    <w:rsid w:val="00083A82"/>
    <w:rsid w:val="0008512D"/>
    <w:rsid w:val="00086BCB"/>
    <w:rsid w:val="00087613"/>
    <w:rsid w:val="000934B8"/>
    <w:rsid w:val="000965AC"/>
    <w:rsid w:val="00097B43"/>
    <w:rsid w:val="000A0842"/>
    <w:rsid w:val="000A13F7"/>
    <w:rsid w:val="000A1D13"/>
    <w:rsid w:val="000A2F99"/>
    <w:rsid w:val="000A4ABA"/>
    <w:rsid w:val="000A5021"/>
    <w:rsid w:val="000A7012"/>
    <w:rsid w:val="000A7B3E"/>
    <w:rsid w:val="000A7D4F"/>
    <w:rsid w:val="000B2054"/>
    <w:rsid w:val="000B2ECD"/>
    <w:rsid w:val="000B3C13"/>
    <w:rsid w:val="000B3CAE"/>
    <w:rsid w:val="000B3F94"/>
    <w:rsid w:val="000B4878"/>
    <w:rsid w:val="000B5237"/>
    <w:rsid w:val="000B5751"/>
    <w:rsid w:val="000B70DA"/>
    <w:rsid w:val="000B7837"/>
    <w:rsid w:val="000C052D"/>
    <w:rsid w:val="000C3664"/>
    <w:rsid w:val="000C5763"/>
    <w:rsid w:val="000D2FFE"/>
    <w:rsid w:val="000D3635"/>
    <w:rsid w:val="000D3F00"/>
    <w:rsid w:val="000D6503"/>
    <w:rsid w:val="000D76E4"/>
    <w:rsid w:val="000E1FBF"/>
    <w:rsid w:val="000E456E"/>
    <w:rsid w:val="000E50EA"/>
    <w:rsid w:val="000F13F7"/>
    <w:rsid w:val="000F21E4"/>
    <w:rsid w:val="000F2854"/>
    <w:rsid w:val="000F6DA6"/>
    <w:rsid w:val="000F6E9C"/>
    <w:rsid w:val="000F6F7E"/>
    <w:rsid w:val="000F70AC"/>
    <w:rsid w:val="000F74D1"/>
    <w:rsid w:val="00101579"/>
    <w:rsid w:val="00102379"/>
    <w:rsid w:val="00105431"/>
    <w:rsid w:val="00106C74"/>
    <w:rsid w:val="00106D1F"/>
    <w:rsid w:val="00107A2D"/>
    <w:rsid w:val="0011183F"/>
    <w:rsid w:val="00115595"/>
    <w:rsid w:val="00121A87"/>
    <w:rsid w:val="00125B5A"/>
    <w:rsid w:val="00133499"/>
    <w:rsid w:val="0013388D"/>
    <w:rsid w:val="001342C4"/>
    <w:rsid w:val="00134956"/>
    <w:rsid w:val="00135BA2"/>
    <w:rsid w:val="00136ED4"/>
    <w:rsid w:val="001377D3"/>
    <w:rsid w:val="0013785F"/>
    <w:rsid w:val="001422B6"/>
    <w:rsid w:val="0014385B"/>
    <w:rsid w:val="00144230"/>
    <w:rsid w:val="00150054"/>
    <w:rsid w:val="00150836"/>
    <w:rsid w:val="00152392"/>
    <w:rsid w:val="00153044"/>
    <w:rsid w:val="001550D8"/>
    <w:rsid w:val="00156D6B"/>
    <w:rsid w:val="001575E1"/>
    <w:rsid w:val="00160568"/>
    <w:rsid w:val="00160770"/>
    <w:rsid w:val="0016143F"/>
    <w:rsid w:val="001646F7"/>
    <w:rsid w:val="00165A3D"/>
    <w:rsid w:val="0016691B"/>
    <w:rsid w:val="00170EEB"/>
    <w:rsid w:val="001711AB"/>
    <w:rsid w:val="001722D3"/>
    <w:rsid w:val="001733D3"/>
    <w:rsid w:val="00180770"/>
    <w:rsid w:val="00180DA4"/>
    <w:rsid w:val="00183BC7"/>
    <w:rsid w:val="00186790"/>
    <w:rsid w:val="00186B4E"/>
    <w:rsid w:val="00187363"/>
    <w:rsid w:val="001876B2"/>
    <w:rsid w:val="0018791C"/>
    <w:rsid w:val="00190320"/>
    <w:rsid w:val="00195AEB"/>
    <w:rsid w:val="001A0A15"/>
    <w:rsid w:val="001A34EB"/>
    <w:rsid w:val="001A5883"/>
    <w:rsid w:val="001A66FE"/>
    <w:rsid w:val="001A6C8C"/>
    <w:rsid w:val="001B12AA"/>
    <w:rsid w:val="001B2907"/>
    <w:rsid w:val="001B4A31"/>
    <w:rsid w:val="001B4FC0"/>
    <w:rsid w:val="001B7B6D"/>
    <w:rsid w:val="001C0682"/>
    <w:rsid w:val="001C1783"/>
    <w:rsid w:val="001C5696"/>
    <w:rsid w:val="001C6937"/>
    <w:rsid w:val="001C6C60"/>
    <w:rsid w:val="001D1AF0"/>
    <w:rsid w:val="001D31FB"/>
    <w:rsid w:val="001D3B97"/>
    <w:rsid w:val="001D41A1"/>
    <w:rsid w:val="001D562B"/>
    <w:rsid w:val="001D5816"/>
    <w:rsid w:val="001D5B72"/>
    <w:rsid w:val="001E0292"/>
    <w:rsid w:val="001E263E"/>
    <w:rsid w:val="001E3458"/>
    <w:rsid w:val="001E3FC6"/>
    <w:rsid w:val="001E493E"/>
    <w:rsid w:val="001E6FE5"/>
    <w:rsid w:val="001F0D6B"/>
    <w:rsid w:val="001F1884"/>
    <w:rsid w:val="001F2A60"/>
    <w:rsid w:val="001F31EB"/>
    <w:rsid w:val="001F38AB"/>
    <w:rsid w:val="001F3B04"/>
    <w:rsid w:val="001F593E"/>
    <w:rsid w:val="001F61F2"/>
    <w:rsid w:val="001F66C9"/>
    <w:rsid w:val="001F7AB2"/>
    <w:rsid w:val="00200423"/>
    <w:rsid w:val="0020135F"/>
    <w:rsid w:val="00203F51"/>
    <w:rsid w:val="00205F55"/>
    <w:rsid w:val="002064CC"/>
    <w:rsid w:val="00210479"/>
    <w:rsid w:val="002112EA"/>
    <w:rsid w:val="00212111"/>
    <w:rsid w:val="002126C8"/>
    <w:rsid w:val="00216951"/>
    <w:rsid w:val="002202C8"/>
    <w:rsid w:val="00221538"/>
    <w:rsid w:val="002220F1"/>
    <w:rsid w:val="0022349D"/>
    <w:rsid w:val="00224BEC"/>
    <w:rsid w:val="00227BBD"/>
    <w:rsid w:val="002306CC"/>
    <w:rsid w:val="002321BD"/>
    <w:rsid w:val="00232428"/>
    <w:rsid w:val="002347D9"/>
    <w:rsid w:val="00235491"/>
    <w:rsid w:val="00235BA5"/>
    <w:rsid w:val="00236C82"/>
    <w:rsid w:val="00240F75"/>
    <w:rsid w:val="00242C86"/>
    <w:rsid w:val="00243701"/>
    <w:rsid w:val="00243FF5"/>
    <w:rsid w:val="00244468"/>
    <w:rsid w:val="00244B7C"/>
    <w:rsid w:val="00245AA7"/>
    <w:rsid w:val="002469A7"/>
    <w:rsid w:val="00246BF9"/>
    <w:rsid w:val="002475DA"/>
    <w:rsid w:val="002512C8"/>
    <w:rsid w:val="00251B8B"/>
    <w:rsid w:val="00252A3B"/>
    <w:rsid w:val="00253356"/>
    <w:rsid w:val="00256307"/>
    <w:rsid w:val="00256637"/>
    <w:rsid w:val="00257D4D"/>
    <w:rsid w:val="00260C7E"/>
    <w:rsid w:val="0026296B"/>
    <w:rsid w:val="002644F8"/>
    <w:rsid w:val="00264FAD"/>
    <w:rsid w:val="00267D1F"/>
    <w:rsid w:val="0027161D"/>
    <w:rsid w:val="0027303D"/>
    <w:rsid w:val="002746E4"/>
    <w:rsid w:val="0027688A"/>
    <w:rsid w:val="00281026"/>
    <w:rsid w:val="00282C7B"/>
    <w:rsid w:val="00291549"/>
    <w:rsid w:val="00291811"/>
    <w:rsid w:val="00293524"/>
    <w:rsid w:val="00294049"/>
    <w:rsid w:val="002954CA"/>
    <w:rsid w:val="00295BDC"/>
    <w:rsid w:val="00296F56"/>
    <w:rsid w:val="00297D5F"/>
    <w:rsid w:val="002A077D"/>
    <w:rsid w:val="002A0FD8"/>
    <w:rsid w:val="002A6567"/>
    <w:rsid w:val="002A6E03"/>
    <w:rsid w:val="002A7800"/>
    <w:rsid w:val="002A7E87"/>
    <w:rsid w:val="002B0B1F"/>
    <w:rsid w:val="002B116A"/>
    <w:rsid w:val="002B3CFF"/>
    <w:rsid w:val="002B4472"/>
    <w:rsid w:val="002B5862"/>
    <w:rsid w:val="002B758F"/>
    <w:rsid w:val="002C0206"/>
    <w:rsid w:val="002C1116"/>
    <w:rsid w:val="002C1513"/>
    <w:rsid w:val="002C25EF"/>
    <w:rsid w:val="002C3ED2"/>
    <w:rsid w:val="002C52BB"/>
    <w:rsid w:val="002C53A7"/>
    <w:rsid w:val="002C53DB"/>
    <w:rsid w:val="002C5B97"/>
    <w:rsid w:val="002C7ACA"/>
    <w:rsid w:val="002D582B"/>
    <w:rsid w:val="002D66D2"/>
    <w:rsid w:val="002D6B1A"/>
    <w:rsid w:val="002D6B98"/>
    <w:rsid w:val="002D79CA"/>
    <w:rsid w:val="002E016A"/>
    <w:rsid w:val="002E1453"/>
    <w:rsid w:val="002E16C8"/>
    <w:rsid w:val="002E583B"/>
    <w:rsid w:val="002E6DE2"/>
    <w:rsid w:val="002E76E1"/>
    <w:rsid w:val="002E7B9C"/>
    <w:rsid w:val="002F6083"/>
    <w:rsid w:val="002F699A"/>
    <w:rsid w:val="002F7D31"/>
    <w:rsid w:val="00301A4A"/>
    <w:rsid w:val="00304049"/>
    <w:rsid w:val="00307EFD"/>
    <w:rsid w:val="003117DA"/>
    <w:rsid w:val="00314404"/>
    <w:rsid w:val="00314CC1"/>
    <w:rsid w:val="00315958"/>
    <w:rsid w:val="00315DFE"/>
    <w:rsid w:val="00317903"/>
    <w:rsid w:val="00321319"/>
    <w:rsid w:val="00322F25"/>
    <w:rsid w:val="003235BA"/>
    <w:rsid w:val="0032385A"/>
    <w:rsid w:val="0032505A"/>
    <w:rsid w:val="003256DF"/>
    <w:rsid w:val="00331BE7"/>
    <w:rsid w:val="00332DB5"/>
    <w:rsid w:val="0033484D"/>
    <w:rsid w:val="003370D8"/>
    <w:rsid w:val="0034084A"/>
    <w:rsid w:val="003414FA"/>
    <w:rsid w:val="003419A1"/>
    <w:rsid w:val="00342B4A"/>
    <w:rsid w:val="0034391F"/>
    <w:rsid w:val="003441A3"/>
    <w:rsid w:val="003445E3"/>
    <w:rsid w:val="00347A81"/>
    <w:rsid w:val="003502C9"/>
    <w:rsid w:val="003518A1"/>
    <w:rsid w:val="00351C8D"/>
    <w:rsid w:val="0035266B"/>
    <w:rsid w:val="00352E19"/>
    <w:rsid w:val="003530DE"/>
    <w:rsid w:val="00354BD6"/>
    <w:rsid w:val="00355699"/>
    <w:rsid w:val="00361EFD"/>
    <w:rsid w:val="003649EA"/>
    <w:rsid w:val="003672FC"/>
    <w:rsid w:val="00367EFA"/>
    <w:rsid w:val="00372CD8"/>
    <w:rsid w:val="00373AB8"/>
    <w:rsid w:val="003745BC"/>
    <w:rsid w:val="0037562D"/>
    <w:rsid w:val="003757E0"/>
    <w:rsid w:val="00376358"/>
    <w:rsid w:val="003770DD"/>
    <w:rsid w:val="003773E3"/>
    <w:rsid w:val="00380EB5"/>
    <w:rsid w:val="00381338"/>
    <w:rsid w:val="003823BD"/>
    <w:rsid w:val="00382C09"/>
    <w:rsid w:val="00384477"/>
    <w:rsid w:val="003845BA"/>
    <w:rsid w:val="00385CF1"/>
    <w:rsid w:val="00393E23"/>
    <w:rsid w:val="00394153"/>
    <w:rsid w:val="003941DE"/>
    <w:rsid w:val="00394546"/>
    <w:rsid w:val="003975A5"/>
    <w:rsid w:val="00397728"/>
    <w:rsid w:val="003A296C"/>
    <w:rsid w:val="003A2F7A"/>
    <w:rsid w:val="003A4B9D"/>
    <w:rsid w:val="003A5516"/>
    <w:rsid w:val="003A5783"/>
    <w:rsid w:val="003A5F9A"/>
    <w:rsid w:val="003B28C4"/>
    <w:rsid w:val="003B4FD0"/>
    <w:rsid w:val="003B5505"/>
    <w:rsid w:val="003B5897"/>
    <w:rsid w:val="003B708A"/>
    <w:rsid w:val="003C138E"/>
    <w:rsid w:val="003C18F8"/>
    <w:rsid w:val="003C397A"/>
    <w:rsid w:val="003D16BC"/>
    <w:rsid w:val="003D1A06"/>
    <w:rsid w:val="003D1F86"/>
    <w:rsid w:val="003D2E06"/>
    <w:rsid w:val="003D3704"/>
    <w:rsid w:val="003D48BB"/>
    <w:rsid w:val="003D4B8C"/>
    <w:rsid w:val="003D4D3B"/>
    <w:rsid w:val="003D55E1"/>
    <w:rsid w:val="003D62C0"/>
    <w:rsid w:val="003D7342"/>
    <w:rsid w:val="003E07D0"/>
    <w:rsid w:val="003E2F9C"/>
    <w:rsid w:val="003E323F"/>
    <w:rsid w:val="003E3925"/>
    <w:rsid w:val="003E4B31"/>
    <w:rsid w:val="003E50D1"/>
    <w:rsid w:val="003E7206"/>
    <w:rsid w:val="003E7687"/>
    <w:rsid w:val="003F17CA"/>
    <w:rsid w:val="003F235A"/>
    <w:rsid w:val="003F45E3"/>
    <w:rsid w:val="003F7E58"/>
    <w:rsid w:val="00401ACC"/>
    <w:rsid w:val="004035C8"/>
    <w:rsid w:val="004102BA"/>
    <w:rsid w:val="00410526"/>
    <w:rsid w:val="00411822"/>
    <w:rsid w:val="004127CE"/>
    <w:rsid w:val="00413465"/>
    <w:rsid w:val="00413CCB"/>
    <w:rsid w:val="00414564"/>
    <w:rsid w:val="00414D96"/>
    <w:rsid w:val="00416ADF"/>
    <w:rsid w:val="00417B91"/>
    <w:rsid w:val="00420807"/>
    <w:rsid w:val="00423B2D"/>
    <w:rsid w:val="004240D1"/>
    <w:rsid w:val="004248FD"/>
    <w:rsid w:val="004311DE"/>
    <w:rsid w:val="00431549"/>
    <w:rsid w:val="00432EE9"/>
    <w:rsid w:val="004343DE"/>
    <w:rsid w:val="00436A2F"/>
    <w:rsid w:val="0044425D"/>
    <w:rsid w:val="00444BEE"/>
    <w:rsid w:val="0045119B"/>
    <w:rsid w:val="0045288A"/>
    <w:rsid w:val="0045296B"/>
    <w:rsid w:val="00453D20"/>
    <w:rsid w:val="00454994"/>
    <w:rsid w:val="00464A39"/>
    <w:rsid w:val="004656CA"/>
    <w:rsid w:val="004662B7"/>
    <w:rsid w:val="00470C3B"/>
    <w:rsid w:val="004721DE"/>
    <w:rsid w:val="004733BB"/>
    <w:rsid w:val="00473CD8"/>
    <w:rsid w:val="00474B22"/>
    <w:rsid w:val="004759D9"/>
    <w:rsid w:val="00475E77"/>
    <w:rsid w:val="0047651B"/>
    <w:rsid w:val="0047716C"/>
    <w:rsid w:val="004775AC"/>
    <w:rsid w:val="00480313"/>
    <w:rsid w:val="00480789"/>
    <w:rsid w:val="004845D3"/>
    <w:rsid w:val="00486B01"/>
    <w:rsid w:val="0049002E"/>
    <w:rsid w:val="00492C06"/>
    <w:rsid w:val="00493709"/>
    <w:rsid w:val="0049411D"/>
    <w:rsid w:val="00495801"/>
    <w:rsid w:val="004964A2"/>
    <w:rsid w:val="004966C1"/>
    <w:rsid w:val="00496F7A"/>
    <w:rsid w:val="00497B6A"/>
    <w:rsid w:val="00497D53"/>
    <w:rsid w:val="00497E52"/>
    <w:rsid w:val="004A1F9D"/>
    <w:rsid w:val="004A21D3"/>
    <w:rsid w:val="004A4322"/>
    <w:rsid w:val="004B14E3"/>
    <w:rsid w:val="004B1D45"/>
    <w:rsid w:val="004B1DC0"/>
    <w:rsid w:val="004B2360"/>
    <w:rsid w:val="004B2909"/>
    <w:rsid w:val="004B5C32"/>
    <w:rsid w:val="004C28DB"/>
    <w:rsid w:val="004C2DD0"/>
    <w:rsid w:val="004C3F3C"/>
    <w:rsid w:val="004C5BDC"/>
    <w:rsid w:val="004C5BF4"/>
    <w:rsid w:val="004C5C25"/>
    <w:rsid w:val="004C6BE0"/>
    <w:rsid w:val="004D2570"/>
    <w:rsid w:val="004D2889"/>
    <w:rsid w:val="004D53A2"/>
    <w:rsid w:val="004D7801"/>
    <w:rsid w:val="004D7DEB"/>
    <w:rsid w:val="004E04D3"/>
    <w:rsid w:val="004E6287"/>
    <w:rsid w:val="004F04DB"/>
    <w:rsid w:val="004F07B9"/>
    <w:rsid w:val="004F2824"/>
    <w:rsid w:val="004F4A7B"/>
    <w:rsid w:val="004F6C9E"/>
    <w:rsid w:val="00501C8D"/>
    <w:rsid w:val="00505C6A"/>
    <w:rsid w:val="005073CF"/>
    <w:rsid w:val="00507B33"/>
    <w:rsid w:val="0051028D"/>
    <w:rsid w:val="00511A8F"/>
    <w:rsid w:val="00511A9C"/>
    <w:rsid w:val="00511EB8"/>
    <w:rsid w:val="00515B99"/>
    <w:rsid w:val="0051674D"/>
    <w:rsid w:val="00516CFA"/>
    <w:rsid w:val="00522F50"/>
    <w:rsid w:val="00526FB2"/>
    <w:rsid w:val="00527EE7"/>
    <w:rsid w:val="00531529"/>
    <w:rsid w:val="0053273A"/>
    <w:rsid w:val="00532E46"/>
    <w:rsid w:val="00534883"/>
    <w:rsid w:val="005357DE"/>
    <w:rsid w:val="00537AB8"/>
    <w:rsid w:val="00540D1B"/>
    <w:rsid w:val="00541843"/>
    <w:rsid w:val="005454BF"/>
    <w:rsid w:val="005462E6"/>
    <w:rsid w:val="005464E4"/>
    <w:rsid w:val="005470DA"/>
    <w:rsid w:val="005477A4"/>
    <w:rsid w:val="00547AD1"/>
    <w:rsid w:val="00550FF6"/>
    <w:rsid w:val="0055112D"/>
    <w:rsid w:val="00551764"/>
    <w:rsid w:val="00551B48"/>
    <w:rsid w:val="0055235A"/>
    <w:rsid w:val="00556955"/>
    <w:rsid w:val="00557072"/>
    <w:rsid w:val="00557C10"/>
    <w:rsid w:val="00560553"/>
    <w:rsid w:val="005634B4"/>
    <w:rsid w:val="00565030"/>
    <w:rsid w:val="00570C10"/>
    <w:rsid w:val="0057249D"/>
    <w:rsid w:val="00572CD1"/>
    <w:rsid w:val="00573B5C"/>
    <w:rsid w:val="00575C47"/>
    <w:rsid w:val="00576374"/>
    <w:rsid w:val="00577FBE"/>
    <w:rsid w:val="005802C3"/>
    <w:rsid w:val="005802C7"/>
    <w:rsid w:val="00583BD7"/>
    <w:rsid w:val="005853F6"/>
    <w:rsid w:val="005855F0"/>
    <w:rsid w:val="005859BA"/>
    <w:rsid w:val="005861DC"/>
    <w:rsid w:val="00586301"/>
    <w:rsid w:val="00586BA7"/>
    <w:rsid w:val="00587C6D"/>
    <w:rsid w:val="005936CE"/>
    <w:rsid w:val="005964CF"/>
    <w:rsid w:val="005A2571"/>
    <w:rsid w:val="005A4F74"/>
    <w:rsid w:val="005A6B40"/>
    <w:rsid w:val="005A7487"/>
    <w:rsid w:val="005B0467"/>
    <w:rsid w:val="005B3054"/>
    <w:rsid w:val="005C0B69"/>
    <w:rsid w:val="005C1099"/>
    <w:rsid w:val="005C2837"/>
    <w:rsid w:val="005C458A"/>
    <w:rsid w:val="005C4C45"/>
    <w:rsid w:val="005C67EF"/>
    <w:rsid w:val="005D108A"/>
    <w:rsid w:val="005D1F0E"/>
    <w:rsid w:val="005D24F5"/>
    <w:rsid w:val="005D47BF"/>
    <w:rsid w:val="005D72FD"/>
    <w:rsid w:val="005D784A"/>
    <w:rsid w:val="005E1084"/>
    <w:rsid w:val="005E50D6"/>
    <w:rsid w:val="005E526D"/>
    <w:rsid w:val="005E693C"/>
    <w:rsid w:val="005F1AFE"/>
    <w:rsid w:val="005F3268"/>
    <w:rsid w:val="005F4E7A"/>
    <w:rsid w:val="005F6E6C"/>
    <w:rsid w:val="005F7C73"/>
    <w:rsid w:val="006016B0"/>
    <w:rsid w:val="0060431C"/>
    <w:rsid w:val="00604F6C"/>
    <w:rsid w:val="00610579"/>
    <w:rsid w:val="00610BBB"/>
    <w:rsid w:val="00612B58"/>
    <w:rsid w:val="00612C11"/>
    <w:rsid w:val="006167BC"/>
    <w:rsid w:val="0062043A"/>
    <w:rsid w:val="0062445E"/>
    <w:rsid w:val="00624BF3"/>
    <w:rsid w:val="00624CA2"/>
    <w:rsid w:val="00626E3B"/>
    <w:rsid w:val="006339B9"/>
    <w:rsid w:val="0063506A"/>
    <w:rsid w:val="006371BD"/>
    <w:rsid w:val="00637502"/>
    <w:rsid w:val="00637A7A"/>
    <w:rsid w:val="006406B3"/>
    <w:rsid w:val="006424FC"/>
    <w:rsid w:val="0064535C"/>
    <w:rsid w:val="00650CE7"/>
    <w:rsid w:val="00653FA3"/>
    <w:rsid w:val="006540C2"/>
    <w:rsid w:val="0065584C"/>
    <w:rsid w:val="0065646D"/>
    <w:rsid w:val="006564BD"/>
    <w:rsid w:val="00656872"/>
    <w:rsid w:val="00657856"/>
    <w:rsid w:val="00657E79"/>
    <w:rsid w:val="00660885"/>
    <w:rsid w:val="00662321"/>
    <w:rsid w:val="00663617"/>
    <w:rsid w:val="00664FDC"/>
    <w:rsid w:val="0066527B"/>
    <w:rsid w:val="00666D4B"/>
    <w:rsid w:val="00672673"/>
    <w:rsid w:val="006738AE"/>
    <w:rsid w:val="00674B8C"/>
    <w:rsid w:val="00675294"/>
    <w:rsid w:val="00676459"/>
    <w:rsid w:val="00681BC4"/>
    <w:rsid w:val="00683256"/>
    <w:rsid w:val="00684E69"/>
    <w:rsid w:val="00686FCE"/>
    <w:rsid w:val="00687B7B"/>
    <w:rsid w:val="00691197"/>
    <w:rsid w:val="00691C08"/>
    <w:rsid w:val="00691E80"/>
    <w:rsid w:val="00692DD7"/>
    <w:rsid w:val="006935A8"/>
    <w:rsid w:val="0069518B"/>
    <w:rsid w:val="006961DF"/>
    <w:rsid w:val="00696442"/>
    <w:rsid w:val="00696DD2"/>
    <w:rsid w:val="006A0E96"/>
    <w:rsid w:val="006A19C6"/>
    <w:rsid w:val="006A1CDC"/>
    <w:rsid w:val="006A30ED"/>
    <w:rsid w:val="006A5F80"/>
    <w:rsid w:val="006B1F48"/>
    <w:rsid w:val="006B2203"/>
    <w:rsid w:val="006B4CC1"/>
    <w:rsid w:val="006B54FA"/>
    <w:rsid w:val="006B6964"/>
    <w:rsid w:val="006B7B49"/>
    <w:rsid w:val="006C2AA5"/>
    <w:rsid w:val="006C2C4C"/>
    <w:rsid w:val="006C38B5"/>
    <w:rsid w:val="006C75D4"/>
    <w:rsid w:val="006C7804"/>
    <w:rsid w:val="006D17BB"/>
    <w:rsid w:val="006D195D"/>
    <w:rsid w:val="006D2F0C"/>
    <w:rsid w:val="006D42A3"/>
    <w:rsid w:val="006D4898"/>
    <w:rsid w:val="006D5D0B"/>
    <w:rsid w:val="006D7DFF"/>
    <w:rsid w:val="006E10A1"/>
    <w:rsid w:val="006E532A"/>
    <w:rsid w:val="006E54A7"/>
    <w:rsid w:val="006E773D"/>
    <w:rsid w:val="006F0748"/>
    <w:rsid w:val="006F1B98"/>
    <w:rsid w:val="006F48AD"/>
    <w:rsid w:val="006F4F8E"/>
    <w:rsid w:val="006F51B5"/>
    <w:rsid w:val="006F72F1"/>
    <w:rsid w:val="007010C3"/>
    <w:rsid w:val="007021BC"/>
    <w:rsid w:val="007023CA"/>
    <w:rsid w:val="00704BFD"/>
    <w:rsid w:val="00705352"/>
    <w:rsid w:val="00706E36"/>
    <w:rsid w:val="00711941"/>
    <w:rsid w:val="007128CA"/>
    <w:rsid w:val="00712AB5"/>
    <w:rsid w:val="0071337A"/>
    <w:rsid w:val="007138DD"/>
    <w:rsid w:val="00713990"/>
    <w:rsid w:val="00717EA5"/>
    <w:rsid w:val="007211D3"/>
    <w:rsid w:val="007217C6"/>
    <w:rsid w:val="00722D33"/>
    <w:rsid w:val="00723CC8"/>
    <w:rsid w:val="007263D6"/>
    <w:rsid w:val="007303AA"/>
    <w:rsid w:val="00730C77"/>
    <w:rsid w:val="00732B8C"/>
    <w:rsid w:val="0073628B"/>
    <w:rsid w:val="00743570"/>
    <w:rsid w:val="00747E6A"/>
    <w:rsid w:val="007523FC"/>
    <w:rsid w:val="007524BB"/>
    <w:rsid w:val="0075415F"/>
    <w:rsid w:val="007557B1"/>
    <w:rsid w:val="00755E02"/>
    <w:rsid w:val="007566CB"/>
    <w:rsid w:val="00760721"/>
    <w:rsid w:val="00763C77"/>
    <w:rsid w:val="0076422E"/>
    <w:rsid w:val="00770A22"/>
    <w:rsid w:val="00770BC0"/>
    <w:rsid w:val="00774164"/>
    <w:rsid w:val="00775635"/>
    <w:rsid w:val="00776DBB"/>
    <w:rsid w:val="00780E27"/>
    <w:rsid w:val="0078178D"/>
    <w:rsid w:val="007836C6"/>
    <w:rsid w:val="00783C1A"/>
    <w:rsid w:val="007934BB"/>
    <w:rsid w:val="00793C4E"/>
    <w:rsid w:val="00797EE6"/>
    <w:rsid w:val="007A1906"/>
    <w:rsid w:val="007A5830"/>
    <w:rsid w:val="007A63EF"/>
    <w:rsid w:val="007A71AC"/>
    <w:rsid w:val="007A7D47"/>
    <w:rsid w:val="007B14DE"/>
    <w:rsid w:val="007B2389"/>
    <w:rsid w:val="007B5005"/>
    <w:rsid w:val="007B6858"/>
    <w:rsid w:val="007C126B"/>
    <w:rsid w:val="007C7B2A"/>
    <w:rsid w:val="007D0E6E"/>
    <w:rsid w:val="007D100B"/>
    <w:rsid w:val="007D1211"/>
    <w:rsid w:val="007D31EF"/>
    <w:rsid w:val="007D4097"/>
    <w:rsid w:val="007D462C"/>
    <w:rsid w:val="007D4C63"/>
    <w:rsid w:val="007D7CEA"/>
    <w:rsid w:val="007E2542"/>
    <w:rsid w:val="007E3A78"/>
    <w:rsid w:val="007E3C89"/>
    <w:rsid w:val="007E4C89"/>
    <w:rsid w:val="007E5174"/>
    <w:rsid w:val="007E5846"/>
    <w:rsid w:val="007E6C34"/>
    <w:rsid w:val="007E6E74"/>
    <w:rsid w:val="007E7D92"/>
    <w:rsid w:val="007F0002"/>
    <w:rsid w:val="007F118B"/>
    <w:rsid w:val="007F403A"/>
    <w:rsid w:val="007F4B2B"/>
    <w:rsid w:val="007F6AF7"/>
    <w:rsid w:val="007F7454"/>
    <w:rsid w:val="007F75BB"/>
    <w:rsid w:val="00800BE7"/>
    <w:rsid w:val="008020C5"/>
    <w:rsid w:val="0080374A"/>
    <w:rsid w:val="00803E6F"/>
    <w:rsid w:val="00806502"/>
    <w:rsid w:val="00806920"/>
    <w:rsid w:val="00807263"/>
    <w:rsid w:val="00807A01"/>
    <w:rsid w:val="00810249"/>
    <w:rsid w:val="008113A3"/>
    <w:rsid w:val="0082226F"/>
    <w:rsid w:val="00824E7D"/>
    <w:rsid w:val="00834E85"/>
    <w:rsid w:val="00835C88"/>
    <w:rsid w:val="008407F8"/>
    <w:rsid w:val="00842686"/>
    <w:rsid w:val="0084354C"/>
    <w:rsid w:val="00843606"/>
    <w:rsid w:val="00843677"/>
    <w:rsid w:val="008520E1"/>
    <w:rsid w:val="00852C17"/>
    <w:rsid w:val="00853177"/>
    <w:rsid w:val="00856CC7"/>
    <w:rsid w:val="00860F58"/>
    <w:rsid w:val="00861626"/>
    <w:rsid w:val="008623D1"/>
    <w:rsid w:val="00862F88"/>
    <w:rsid w:val="00863B6F"/>
    <w:rsid w:val="00865EE3"/>
    <w:rsid w:val="00870468"/>
    <w:rsid w:val="00870F84"/>
    <w:rsid w:val="00871B03"/>
    <w:rsid w:val="0087274F"/>
    <w:rsid w:val="00874119"/>
    <w:rsid w:val="00874AEF"/>
    <w:rsid w:val="00874EA9"/>
    <w:rsid w:val="0088088D"/>
    <w:rsid w:val="00880D5B"/>
    <w:rsid w:val="008815A7"/>
    <w:rsid w:val="00882AE0"/>
    <w:rsid w:val="00883EE3"/>
    <w:rsid w:val="00886A87"/>
    <w:rsid w:val="00887978"/>
    <w:rsid w:val="00887B06"/>
    <w:rsid w:val="00887E68"/>
    <w:rsid w:val="008902CF"/>
    <w:rsid w:val="00890A2A"/>
    <w:rsid w:val="0089115E"/>
    <w:rsid w:val="008946F3"/>
    <w:rsid w:val="0089604F"/>
    <w:rsid w:val="00896F40"/>
    <w:rsid w:val="008A1797"/>
    <w:rsid w:val="008A24F4"/>
    <w:rsid w:val="008A37E0"/>
    <w:rsid w:val="008A4DB5"/>
    <w:rsid w:val="008A6539"/>
    <w:rsid w:val="008A6792"/>
    <w:rsid w:val="008A6934"/>
    <w:rsid w:val="008A6F83"/>
    <w:rsid w:val="008B00FF"/>
    <w:rsid w:val="008B28E0"/>
    <w:rsid w:val="008B2AA9"/>
    <w:rsid w:val="008B397D"/>
    <w:rsid w:val="008B5BA7"/>
    <w:rsid w:val="008B6C56"/>
    <w:rsid w:val="008C13E6"/>
    <w:rsid w:val="008C14CB"/>
    <w:rsid w:val="008C5271"/>
    <w:rsid w:val="008C5408"/>
    <w:rsid w:val="008C548E"/>
    <w:rsid w:val="008C79EF"/>
    <w:rsid w:val="008D0AEA"/>
    <w:rsid w:val="008D0FC0"/>
    <w:rsid w:val="008D1AF6"/>
    <w:rsid w:val="008D1E46"/>
    <w:rsid w:val="008D20D0"/>
    <w:rsid w:val="008D2141"/>
    <w:rsid w:val="008D28CB"/>
    <w:rsid w:val="008D2EF5"/>
    <w:rsid w:val="008D3BDB"/>
    <w:rsid w:val="008D3DED"/>
    <w:rsid w:val="008D41BE"/>
    <w:rsid w:val="008D78F9"/>
    <w:rsid w:val="008D7B2D"/>
    <w:rsid w:val="008E1BAF"/>
    <w:rsid w:val="008E291A"/>
    <w:rsid w:val="008E4A1D"/>
    <w:rsid w:val="008E7541"/>
    <w:rsid w:val="008F1759"/>
    <w:rsid w:val="008F18BB"/>
    <w:rsid w:val="008F3426"/>
    <w:rsid w:val="008F584D"/>
    <w:rsid w:val="00901595"/>
    <w:rsid w:val="00901851"/>
    <w:rsid w:val="009062F1"/>
    <w:rsid w:val="00906678"/>
    <w:rsid w:val="00906C44"/>
    <w:rsid w:val="0091203C"/>
    <w:rsid w:val="0091256A"/>
    <w:rsid w:val="00912C2E"/>
    <w:rsid w:val="00915EB5"/>
    <w:rsid w:val="009161B5"/>
    <w:rsid w:val="009164A8"/>
    <w:rsid w:val="00916C20"/>
    <w:rsid w:val="009171D1"/>
    <w:rsid w:val="00920307"/>
    <w:rsid w:val="00922CD8"/>
    <w:rsid w:val="00924B49"/>
    <w:rsid w:val="009252C1"/>
    <w:rsid w:val="00926F53"/>
    <w:rsid w:val="009303BF"/>
    <w:rsid w:val="009316CA"/>
    <w:rsid w:val="0093186C"/>
    <w:rsid w:val="009324B3"/>
    <w:rsid w:val="00935EE6"/>
    <w:rsid w:val="009370D4"/>
    <w:rsid w:val="009417B2"/>
    <w:rsid w:val="00943142"/>
    <w:rsid w:val="009446A3"/>
    <w:rsid w:val="009446EC"/>
    <w:rsid w:val="00945FE3"/>
    <w:rsid w:val="00950946"/>
    <w:rsid w:val="00950F8E"/>
    <w:rsid w:val="00951143"/>
    <w:rsid w:val="00951D55"/>
    <w:rsid w:val="009534BD"/>
    <w:rsid w:val="0095485D"/>
    <w:rsid w:val="00955879"/>
    <w:rsid w:val="009601B2"/>
    <w:rsid w:val="00960F09"/>
    <w:rsid w:val="00961BE8"/>
    <w:rsid w:val="009620FD"/>
    <w:rsid w:val="00967E9F"/>
    <w:rsid w:val="00972182"/>
    <w:rsid w:val="009743A6"/>
    <w:rsid w:val="00975003"/>
    <w:rsid w:val="00976255"/>
    <w:rsid w:val="00976CB1"/>
    <w:rsid w:val="00977D0B"/>
    <w:rsid w:val="009801EC"/>
    <w:rsid w:val="00984002"/>
    <w:rsid w:val="009874B0"/>
    <w:rsid w:val="0099020F"/>
    <w:rsid w:val="009931BB"/>
    <w:rsid w:val="009951C1"/>
    <w:rsid w:val="009A40AC"/>
    <w:rsid w:val="009A6962"/>
    <w:rsid w:val="009B0344"/>
    <w:rsid w:val="009B0B8E"/>
    <w:rsid w:val="009B0E6F"/>
    <w:rsid w:val="009B468C"/>
    <w:rsid w:val="009B688D"/>
    <w:rsid w:val="009B70D6"/>
    <w:rsid w:val="009B740F"/>
    <w:rsid w:val="009B7CDE"/>
    <w:rsid w:val="009C36EF"/>
    <w:rsid w:val="009C501D"/>
    <w:rsid w:val="009D2E1F"/>
    <w:rsid w:val="009D4779"/>
    <w:rsid w:val="009D62E6"/>
    <w:rsid w:val="009D7296"/>
    <w:rsid w:val="009E064C"/>
    <w:rsid w:val="009E15DB"/>
    <w:rsid w:val="009E184B"/>
    <w:rsid w:val="009E23B1"/>
    <w:rsid w:val="009E2F04"/>
    <w:rsid w:val="009E4EC0"/>
    <w:rsid w:val="009E52AD"/>
    <w:rsid w:val="009E5F30"/>
    <w:rsid w:val="009E743B"/>
    <w:rsid w:val="009F1ADC"/>
    <w:rsid w:val="009F2C47"/>
    <w:rsid w:val="009F49C0"/>
    <w:rsid w:val="00A0043C"/>
    <w:rsid w:val="00A00686"/>
    <w:rsid w:val="00A025A3"/>
    <w:rsid w:val="00A03238"/>
    <w:rsid w:val="00A14990"/>
    <w:rsid w:val="00A14EB3"/>
    <w:rsid w:val="00A166AD"/>
    <w:rsid w:val="00A20799"/>
    <w:rsid w:val="00A22F63"/>
    <w:rsid w:val="00A26AD9"/>
    <w:rsid w:val="00A27694"/>
    <w:rsid w:val="00A3255F"/>
    <w:rsid w:val="00A32C66"/>
    <w:rsid w:val="00A35CF8"/>
    <w:rsid w:val="00A42409"/>
    <w:rsid w:val="00A429B7"/>
    <w:rsid w:val="00A51BB8"/>
    <w:rsid w:val="00A523A7"/>
    <w:rsid w:val="00A526E1"/>
    <w:rsid w:val="00A5290F"/>
    <w:rsid w:val="00A55F67"/>
    <w:rsid w:val="00A5781A"/>
    <w:rsid w:val="00A60660"/>
    <w:rsid w:val="00A61655"/>
    <w:rsid w:val="00A61E61"/>
    <w:rsid w:val="00A64B2F"/>
    <w:rsid w:val="00A6553F"/>
    <w:rsid w:val="00A66101"/>
    <w:rsid w:val="00A6702E"/>
    <w:rsid w:val="00A7060A"/>
    <w:rsid w:val="00A7387D"/>
    <w:rsid w:val="00A746EA"/>
    <w:rsid w:val="00A758F2"/>
    <w:rsid w:val="00A8187D"/>
    <w:rsid w:val="00A85567"/>
    <w:rsid w:val="00A86BEA"/>
    <w:rsid w:val="00A87CCB"/>
    <w:rsid w:val="00A907B3"/>
    <w:rsid w:val="00A90C07"/>
    <w:rsid w:val="00A923D8"/>
    <w:rsid w:val="00AA190C"/>
    <w:rsid w:val="00AA32AF"/>
    <w:rsid w:val="00AA3840"/>
    <w:rsid w:val="00AA43BB"/>
    <w:rsid w:val="00AA48C0"/>
    <w:rsid w:val="00AB07A1"/>
    <w:rsid w:val="00AB16E9"/>
    <w:rsid w:val="00AB255C"/>
    <w:rsid w:val="00AC56B9"/>
    <w:rsid w:val="00AC6D65"/>
    <w:rsid w:val="00AC7843"/>
    <w:rsid w:val="00AD2912"/>
    <w:rsid w:val="00AD2C91"/>
    <w:rsid w:val="00AD3FDC"/>
    <w:rsid w:val="00AE0530"/>
    <w:rsid w:val="00AE0FB1"/>
    <w:rsid w:val="00AE132F"/>
    <w:rsid w:val="00AE5892"/>
    <w:rsid w:val="00AF0AE3"/>
    <w:rsid w:val="00AF17E6"/>
    <w:rsid w:val="00AF257F"/>
    <w:rsid w:val="00AF2A8F"/>
    <w:rsid w:val="00AF3720"/>
    <w:rsid w:val="00AF74E9"/>
    <w:rsid w:val="00AF7D75"/>
    <w:rsid w:val="00B00ECA"/>
    <w:rsid w:val="00B0103F"/>
    <w:rsid w:val="00B010A9"/>
    <w:rsid w:val="00B03761"/>
    <w:rsid w:val="00B03A3F"/>
    <w:rsid w:val="00B05192"/>
    <w:rsid w:val="00B05E2B"/>
    <w:rsid w:val="00B0664E"/>
    <w:rsid w:val="00B06B3C"/>
    <w:rsid w:val="00B113E9"/>
    <w:rsid w:val="00B11D06"/>
    <w:rsid w:val="00B123F9"/>
    <w:rsid w:val="00B14100"/>
    <w:rsid w:val="00B1581B"/>
    <w:rsid w:val="00B16CA4"/>
    <w:rsid w:val="00B17A9A"/>
    <w:rsid w:val="00B21B2A"/>
    <w:rsid w:val="00B24FB8"/>
    <w:rsid w:val="00B25A60"/>
    <w:rsid w:val="00B26D3C"/>
    <w:rsid w:val="00B3055E"/>
    <w:rsid w:val="00B321DC"/>
    <w:rsid w:val="00B3391D"/>
    <w:rsid w:val="00B33BEE"/>
    <w:rsid w:val="00B3431E"/>
    <w:rsid w:val="00B367B4"/>
    <w:rsid w:val="00B369AD"/>
    <w:rsid w:val="00B373B7"/>
    <w:rsid w:val="00B42909"/>
    <w:rsid w:val="00B432B8"/>
    <w:rsid w:val="00B437E4"/>
    <w:rsid w:val="00B45CBC"/>
    <w:rsid w:val="00B478BE"/>
    <w:rsid w:val="00B5193D"/>
    <w:rsid w:val="00B52049"/>
    <w:rsid w:val="00B561E9"/>
    <w:rsid w:val="00B604CD"/>
    <w:rsid w:val="00B60B54"/>
    <w:rsid w:val="00B613FB"/>
    <w:rsid w:val="00B64232"/>
    <w:rsid w:val="00B65E7D"/>
    <w:rsid w:val="00B66E83"/>
    <w:rsid w:val="00B67F03"/>
    <w:rsid w:val="00B702C7"/>
    <w:rsid w:val="00B7189C"/>
    <w:rsid w:val="00B82BEB"/>
    <w:rsid w:val="00B87B4C"/>
    <w:rsid w:val="00B87F6D"/>
    <w:rsid w:val="00B9016E"/>
    <w:rsid w:val="00B9065F"/>
    <w:rsid w:val="00B90721"/>
    <w:rsid w:val="00B91ACE"/>
    <w:rsid w:val="00B933AB"/>
    <w:rsid w:val="00B949F2"/>
    <w:rsid w:val="00B96748"/>
    <w:rsid w:val="00B96B27"/>
    <w:rsid w:val="00B96EFA"/>
    <w:rsid w:val="00BA122C"/>
    <w:rsid w:val="00BA1832"/>
    <w:rsid w:val="00BA259C"/>
    <w:rsid w:val="00BA2F3E"/>
    <w:rsid w:val="00BA3589"/>
    <w:rsid w:val="00BA4F12"/>
    <w:rsid w:val="00BA515B"/>
    <w:rsid w:val="00BA521E"/>
    <w:rsid w:val="00BA54A2"/>
    <w:rsid w:val="00BA74FF"/>
    <w:rsid w:val="00BB158A"/>
    <w:rsid w:val="00BB1A08"/>
    <w:rsid w:val="00BB1D70"/>
    <w:rsid w:val="00BB318B"/>
    <w:rsid w:val="00BB31DC"/>
    <w:rsid w:val="00BB5801"/>
    <w:rsid w:val="00BC0E5E"/>
    <w:rsid w:val="00BC136A"/>
    <w:rsid w:val="00BC1602"/>
    <w:rsid w:val="00BC16C2"/>
    <w:rsid w:val="00BC234A"/>
    <w:rsid w:val="00BC2E49"/>
    <w:rsid w:val="00BC52BC"/>
    <w:rsid w:val="00BD05BD"/>
    <w:rsid w:val="00BD0CE1"/>
    <w:rsid w:val="00BD19EA"/>
    <w:rsid w:val="00BD1EC3"/>
    <w:rsid w:val="00BD35EE"/>
    <w:rsid w:val="00BD59ED"/>
    <w:rsid w:val="00BE0B40"/>
    <w:rsid w:val="00BE0C63"/>
    <w:rsid w:val="00BE2790"/>
    <w:rsid w:val="00BE3CB0"/>
    <w:rsid w:val="00BE5F18"/>
    <w:rsid w:val="00BF0001"/>
    <w:rsid w:val="00BF0446"/>
    <w:rsid w:val="00BF0D09"/>
    <w:rsid w:val="00BF0E04"/>
    <w:rsid w:val="00BF2FF4"/>
    <w:rsid w:val="00BF3041"/>
    <w:rsid w:val="00C020A9"/>
    <w:rsid w:val="00C04366"/>
    <w:rsid w:val="00C07226"/>
    <w:rsid w:val="00C07969"/>
    <w:rsid w:val="00C122F5"/>
    <w:rsid w:val="00C1337C"/>
    <w:rsid w:val="00C145A7"/>
    <w:rsid w:val="00C15D5C"/>
    <w:rsid w:val="00C16EB1"/>
    <w:rsid w:val="00C21031"/>
    <w:rsid w:val="00C21221"/>
    <w:rsid w:val="00C21B8C"/>
    <w:rsid w:val="00C2211B"/>
    <w:rsid w:val="00C2434A"/>
    <w:rsid w:val="00C24688"/>
    <w:rsid w:val="00C24869"/>
    <w:rsid w:val="00C252EF"/>
    <w:rsid w:val="00C27EB8"/>
    <w:rsid w:val="00C312BC"/>
    <w:rsid w:val="00C32C23"/>
    <w:rsid w:val="00C33465"/>
    <w:rsid w:val="00C35ADC"/>
    <w:rsid w:val="00C37B68"/>
    <w:rsid w:val="00C405DF"/>
    <w:rsid w:val="00C453A7"/>
    <w:rsid w:val="00C52D2A"/>
    <w:rsid w:val="00C54E0A"/>
    <w:rsid w:val="00C5543C"/>
    <w:rsid w:val="00C56137"/>
    <w:rsid w:val="00C5764C"/>
    <w:rsid w:val="00C65181"/>
    <w:rsid w:val="00C65254"/>
    <w:rsid w:val="00C66E29"/>
    <w:rsid w:val="00C70522"/>
    <w:rsid w:val="00C72448"/>
    <w:rsid w:val="00C724BF"/>
    <w:rsid w:val="00C7573D"/>
    <w:rsid w:val="00C7705C"/>
    <w:rsid w:val="00C81410"/>
    <w:rsid w:val="00C84224"/>
    <w:rsid w:val="00C84C23"/>
    <w:rsid w:val="00C856BD"/>
    <w:rsid w:val="00C8608B"/>
    <w:rsid w:val="00C90045"/>
    <w:rsid w:val="00C90CBE"/>
    <w:rsid w:val="00C90E8A"/>
    <w:rsid w:val="00C9373F"/>
    <w:rsid w:val="00C93E07"/>
    <w:rsid w:val="00C94A69"/>
    <w:rsid w:val="00C96FDF"/>
    <w:rsid w:val="00CA0F1C"/>
    <w:rsid w:val="00CA175F"/>
    <w:rsid w:val="00CA1B81"/>
    <w:rsid w:val="00CA3083"/>
    <w:rsid w:val="00CA3ABE"/>
    <w:rsid w:val="00CA55A1"/>
    <w:rsid w:val="00CB3100"/>
    <w:rsid w:val="00CB4DC7"/>
    <w:rsid w:val="00CB512F"/>
    <w:rsid w:val="00CB6CE9"/>
    <w:rsid w:val="00CC0713"/>
    <w:rsid w:val="00CC1955"/>
    <w:rsid w:val="00CC1EF8"/>
    <w:rsid w:val="00CC21DD"/>
    <w:rsid w:val="00CC3F5F"/>
    <w:rsid w:val="00CC5CD4"/>
    <w:rsid w:val="00CD271A"/>
    <w:rsid w:val="00CD2962"/>
    <w:rsid w:val="00CE1669"/>
    <w:rsid w:val="00CE1891"/>
    <w:rsid w:val="00CE22E9"/>
    <w:rsid w:val="00CE254D"/>
    <w:rsid w:val="00CE3D4A"/>
    <w:rsid w:val="00CE449A"/>
    <w:rsid w:val="00CE47DE"/>
    <w:rsid w:val="00CE4C76"/>
    <w:rsid w:val="00CE610D"/>
    <w:rsid w:val="00CE7A3B"/>
    <w:rsid w:val="00CF0122"/>
    <w:rsid w:val="00CF01AD"/>
    <w:rsid w:val="00CF1374"/>
    <w:rsid w:val="00CF1BA5"/>
    <w:rsid w:val="00CF1D19"/>
    <w:rsid w:val="00CF2197"/>
    <w:rsid w:val="00CF2B4E"/>
    <w:rsid w:val="00CF3109"/>
    <w:rsid w:val="00CF3E36"/>
    <w:rsid w:val="00CF7B10"/>
    <w:rsid w:val="00CF7B1B"/>
    <w:rsid w:val="00D033E6"/>
    <w:rsid w:val="00D04796"/>
    <w:rsid w:val="00D11AEA"/>
    <w:rsid w:val="00D12D34"/>
    <w:rsid w:val="00D12E8D"/>
    <w:rsid w:val="00D17CFD"/>
    <w:rsid w:val="00D224BB"/>
    <w:rsid w:val="00D2298E"/>
    <w:rsid w:val="00D30336"/>
    <w:rsid w:val="00D307C7"/>
    <w:rsid w:val="00D30F22"/>
    <w:rsid w:val="00D31291"/>
    <w:rsid w:val="00D31F57"/>
    <w:rsid w:val="00D36A55"/>
    <w:rsid w:val="00D371B3"/>
    <w:rsid w:val="00D37DAE"/>
    <w:rsid w:val="00D4137A"/>
    <w:rsid w:val="00D42ACF"/>
    <w:rsid w:val="00D42D40"/>
    <w:rsid w:val="00D43268"/>
    <w:rsid w:val="00D43ADA"/>
    <w:rsid w:val="00D44177"/>
    <w:rsid w:val="00D44230"/>
    <w:rsid w:val="00D45A17"/>
    <w:rsid w:val="00D46471"/>
    <w:rsid w:val="00D46542"/>
    <w:rsid w:val="00D52336"/>
    <w:rsid w:val="00D524A2"/>
    <w:rsid w:val="00D526BC"/>
    <w:rsid w:val="00D52D49"/>
    <w:rsid w:val="00D54915"/>
    <w:rsid w:val="00D55F8C"/>
    <w:rsid w:val="00D56163"/>
    <w:rsid w:val="00D603DA"/>
    <w:rsid w:val="00D64569"/>
    <w:rsid w:val="00D647F0"/>
    <w:rsid w:val="00D6632C"/>
    <w:rsid w:val="00D67E0C"/>
    <w:rsid w:val="00D704EC"/>
    <w:rsid w:val="00D71B01"/>
    <w:rsid w:val="00D740FD"/>
    <w:rsid w:val="00D74DBC"/>
    <w:rsid w:val="00D74FF7"/>
    <w:rsid w:val="00D75493"/>
    <w:rsid w:val="00D758DD"/>
    <w:rsid w:val="00D81682"/>
    <w:rsid w:val="00D817CD"/>
    <w:rsid w:val="00D819E8"/>
    <w:rsid w:val="00D82F4C"/>
    <w:rsid w:val="00D833A4"/>
    <w:rsid w:val="00D84432"/>
    <w:rsid w:val="00D84765"/>
    <w:rsid w:val="00D854A0"/>
    <w:rsid w:val="00D85EFB"/>
    <w:rsid w:val="00D8603E"/>
    <w:rsid w:val="00D91840"/>
    <w:rsid w:val="00D929C2"/>
    <w:rsid w:val="00D92AC0"/>
    <w:rsid w:val="00D92F1A"/>
    <w:rsid w:val="00D93090"/>
    <w:rsid w:val="00D939D9"/>
    <w:rsid w:val="00D955D7"/>
    <w:rsid w:val="00D9692F"/>
    <w:rsid w:val="00DA10AB"/>
    <w:rsid w:val="00DA27FC"/>
    <w:rsid w:val="00DA302D"/>
    <w:rsid w:val="00DA3514"/>
    <w:rsid w:val="00DA45DE"/>
    <w:rsid w:val="00DA4B62"/>
    <w:rsid w:val="00DA5256"/>
    <w:rsid w:val="00DA5C19"/>
    <w:rsid w:val="00DA733E"/>
    <w:rsid w:val="00DA77F5"/>
    <w:rsid w:val="00DA7B8B"/>
    <w:rsid w:val="00DB0A9E"/>
    <w:rsid w:val="00DB1E0F"/>
    <w:rsid w:val="00DB23DD"/>
    <w:rsid w:val="00DB3092"/>
    <w:rsid w:val="00DC02B4"/>
    <w:rsid w:val="00DC196C"/>
    <w:rsid w:val="00DC36EE"/>
    <w:rsid w:val="00DC615E"/>
    <w:rsid w:val="00DC675B"/>
    <w:rsid w:val="00DD0FAF"/>
    <w:rsid w:val="00DD30B3"/>
    <w:rsid w:val="00DD4CD6"/>
    <w:rsid w:val="00DD6E35"/>
    <w:rsid w:val="00DD7D15"/>
    <w:rsid w:val="00DD7FB5"/>
    <w:rsid w:val="00DE13BA"/>
    <w:rsid w:val="00DE1F9C"/>
    <w:rsid w:val="00DE263B"/>
    <w:rsid w:val="00DE3B94"/>
    <w:rsid w:val="00DE4664"/>
    <w:rsid w:val="00DE744E"/>
    <w:rsid w:val="00DF1943"/>
    <w:rsid w:val="00DF40C1"/>
    <w:rsid w:val="00DF46DB"/>
    <w:rsid w:val="00E0232F"/>
    <w:rsid w:val="00E03389"/>
    <w:rsid w:val="00E06388"/>
    <w:rsid w:val="00E105A8"/>
    <w:rsid w:val="00E10DE2"/>
    <w:rsid w:val="00E10E9E"/>
    <w:rsid w:val="00E11E6C"/>
    <w:rsid w:val="00E124E4"/>
    <w:rsid w:val="00E139A6"/>
    <w:rsid w:val="00E13C17"/>
    <w:rsid w:val="00E2097D"/>
    <w:rsid w:val="00E21869"/>
    <w:rsid w:val="00E21D8D"/>
    <w:rsid w:val="00E232AB"/>
    <w:rsid w:val="00E2557E"/>
    <w:rsid w:val="00E26950"/>
    <w:rsid w:val="00E31A50"/>
    <w:rsid w:val="00E31A7A"/>
    <w:rsid w:val="00E31CF1"/>
    <w:rsid w:val="00E327B3"/>
    <w:rsid w:val="00E342E9"/>
    <w:rsid w:val="00E365CC"/>
    <w:rsid w:val="00E367D6"/>
    <w:rsid w:val="00E37443"/>
    <w:rsid w:val="00E37A0A"/>
    <w:rsid w:val="00E4007B"/>
    <w:rsid w:val="00E41A4B"/>
    <w:rsid w:val="00E41B81"/>
    <w:rsid w:val="00E42037"/>
    <w:rsid w:val="00E420B7"/>
    <w:rsid w:val="00E4237C"/>
    <w:rsid w:val="00E443FF"/>
    <w:rsid w:val="00E448AB"/>
    <w:rsid w:val="00E46E78"/>
    <w:rsid w:val="00E47009"/>
    <w:rsid w:val="00E472E9"/>
    <w:rsid w:val="00E514FE"/>
    <w:rsid w:val="00E52C07"/>
    <w:rsid w:val="00E533AE"/>
    <w:rsid w:val="00E53856"/>
    <w:rsid w:val="00E54165"/>
    <w:rsid w:val="00E54EC4"/>
    <w:rsid w:val="00E55317"/>
    <w:rsid w:val="00E569A3"/>
    <w:rsid w:val="00E60A11"/>
    <w:rsid w:val="00E61F25"/>
    <w:rsid w:val="00E62603"/>
    <w:rsid w:val="00E63BBB"/>
    <w:rsid w:val="00E65127"/>
    <w:rsid w:val="00E66C00"/>
    <w:rsid w:val="00E738E0"/>
    <w:rsid w:val="00E73CD4"/>
    <w:rsid w:val="00E747A6"/>
    <w:rsid w:val="00E75DD2"/>
    <w:rsid w:val="00E8450B"/>
    <w:rsid w:val="00E84D41"/>
    <w:rsid w:val="00E857BB"/>
    <w:rsid w:val="00E85D0B"/>
    <w:rsid w:val="00E85D28"/>
    <w:rsid w:val="00E86B40"/>
    <w:rsid w:val="00E90FA7"/>
    <w:rsid w:val="00E94F34"/>
    <w:rsid w:val="00E95AF1"/>
    <w:rsid w:val="00E96D79"/>
    <w:rsid w:val="00E97082"/>
    <w:rsid w:val="00EA186E"/>
    <w:rsid w:val="00EA4013"/>
    <w:rsid w:val="00EA4FDE"/>
    <w:rsid w:val="00EA5720"/>
    <w:rsid w:val="00EA6717"/>
    <w:rsid w:val="00EA79B7"/>
    <w:rsid w:val="00EB282A"/>
    <w:rsid w:val="00EB30A2"/>
    <w:rsid w:val="00EB3157"/>
    <w:rsid w:val="00EB524A"/>
    <w:rsid w:val="00EB6C3C"/>
    <w:rsid w:val="00EB7756"/>
    <w:rsid w:val="00EC047E"/>
    <w:rsid w:val="00EC089C"/>
    <w:rsid w:val="00EC4D0E"/>
    <w:rsid w:val="00EC514A"/>
    <w:rsid w:val="00ED2C2F"/>
    <w:rsid w:val="00ED3A7C"/>
    <w:rsid w:val="00ED3F3B"/>
    <w:rsid w:val="00ED42DB"/>
    <w:rsid w:val="00ED4546"/>
    <w:rsid w:val="00ED66AC"/>
    <w:rsid w:val="00EE1A9E"/>
    <w:rsid w:val="00EE2F5D"/>
    <w:rsid w:val="00EE3382"/>
    <w:rsid w:val="00EE659F"/>
    <w:rsid w:val="00EE70E2"/>
    <w:rsid w:val="00EF0241"/>
    <w:rsid w:val="00EF2A7C"/>
    <w:rsid w:val="00EF3065"/>
    <w:rsid w:val="00EF6466"/>
    <w:rsid w:val="00EF79F6"/>
    <w:rsid w:val="00EF7DBA"/>
    <w:rsid w:val="00F00842"/>
    <w:rsid w:val="00F02387"/>
    <w:rsid w:val="00F02971"/>
    <w:rsid w:val="00F048E8"/>
    <w:rsid w:val="00F050A2"/>
    <w:rsid w:val="00F07F3A"/>
    <w:rsid w:val="00F109A1"/>
    <w:rsid w:val="00F12510"/>
    <w:rsid w:val="00F12FFF"/>
    <w:rsid w:val="00F20580"/>
    <w:rsid w:val="00F21F5C"/>
    <w:rsid w:val="00F2301F"/>
    <w:rsid w:val="00F23557"/>
    <w:rsid w:val="00F23748"/>
    <w:rsid w:val="00F2509D"/>
    <w:rsid w:val="00F26302"/>
    <w:rsid w:val="00F32726"/>
    <w:rsid w:val="00F3687A"/>
    <w:rsid w:val="00F37282"/>
    <w:rsid w:val="00F405A9"/>
    <w:rsid w:val="00F40D55"/>
    <w:rsid w:val="00F442B4"/>
    <w:rsid w:val="00F463EF"/>
    <w:rsid w:val="00F46AC8"/>
    <w:rsid w:val="00F50C3B"/>
    <w:rsid w:val="00F52706"/>
    <w:rsid w:val="00F542A2"/>
    <w:rsid w:val="00F55298"/>
    <w:rsid w:val="00F57697"/>
    <w:rsid w:val="00F57D7F"/>
    <w:rsid w:val="00F60516"/>
    <w:rsid w:val="00F61A2D"/>
    <w:rsid w:val="00F62112"/>
    <w:rsid w:val="00F647BD"/>
    <w:rsid w:val="00F654F8"/>
    <w:rsid w:val="00F668D1"/>
    <w:rsid w:val="00F66B5E"/>
    <w:rsid w:val="00F67583"/>
    <w:rsid w:val="00F67F7B"/>
    <w:rsid w:val="00F71D9B"/>
    <w:rsid w:val="00F73905"/>
    <w:rsid w:val="00F77657"/>
    <w:rsid w:val="00F77EAA"/>
    <w:rsid w:val="00F8262B"/>
    <w:rsid w:val="00F83E25"/>
    <w:rsid w:val="00F845B8"/>
    <w:rsid w:val="00F84ED5"/>
    <w:rsid w:val="00F873B7"/>
    <w:rsid w:val="00F90B9B"/>
    <w:rsid w:val="00F911BD"/>
    <w:rsid w:val="00F91C74"/>
    <w:rsid w:val="00F952DB"/>
    <w:rsid w:val="00F95C08"/>
    <w:rsid w:val="00F97D7E"/>
    <w:rsid w:val="00FA0076"/>
    <w:rsid w:val="00FA1388"/>
    <w:rsid w:val="00FA1512"/>
    <w:rsid w:val="00FA1C27"/>
    <w:rsid w:val="00FA541E"/>
    <w:rsid w:val="00FA5C8C"/>
    <w:rsid w:val="00FA64BE"/>
    <w:rsid w:val="00FA79C6"/>
    <w:rsid w:val="00FB369D"/>
    <w:rsid w:val="00FB40C4"/>
    <w:rsid w:val="00FB4BEF"/>
    <w:rsid w:val="00FB506A"/>
    <w:rsid w:val="00FB572B"/>
    <w:rsid w:val="00FB6E91"/>
    <w:rsid w:val="00FB6FB0"/>
    <w:rsid w:val="00FC0E12"/>
    <w:rsid w:val="00FC125C"/>
    <w:rsid w:val="00FC2C7E"/>
    <w:rsid w:val="00FC4611"/>
    <w:rsid w:val="00FC4E99"/>
    <w:rsid w:val="00FC5B9F"/>
    <w:rsid w:val="00FC65E1"/>
    <w:rsid w:val="00FC6848"/>
    <w:rsid w:val="00FC7BB4"/>
    <w:rsid w:val="00FC7CCE"/>
    <w:rsid w:val="00FD0158"/>
    <w:rsid w:val="00FD2B0F"/>
    <w:rsid w:val="00FD7149"/>
    <w:rsid w:val="00FD7465"/>
    <w:rsid w:val="00FE0221"/>
    <w:rsid w:val="00FE05D6"/>
    <w:rsid w:val="00FE07B8"/>
    <w:rsid w:val="00FE0942"/>
    <w:rsid w:val="00FE1B97"/>
    <w:rsid w:val="00FE3D03"/>
    <w:rsid w:val="00FF07DB"/>
    <w:rsid w:val="00FF1F4F"/>
    <w:rsid w:val="00FF6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E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DISD</cp:lastModifiedBy>
  <cp:revision>2</cp:revision>
  <dcterms:created xsi:type="dcterms:W3CDTF">2013-04-03T13:31:00Z</dcterms:created>
  <dcterms:modified xsi:type="dcterms:W3CDTF">2013-04-03T13:31:00Z</dcterms:modified>
</cp:coreProperties>
</file>